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BEC" w:rsidRPr="00705BEC" w:rsidRDefault="00705BEC" w:rsidP="00705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ОБРАЗОВАТЕЛЬНОЕ УЧРЕЖДЕНИЕ </w:t>
      </w:r>
      <w:proofErr w:type="gramStart"/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ИРКУТСКОГО</w:t>
      </w:r>
      <w:proofErr w:type="gramEnd"/>
    </w:p>
    <w:p w:rsidR="00705BEC" w:rsidRPr="00705BEC" w:rsidRDefault="00705BEC" w:rsidP="00705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МУНИЦИПАЛЬНОГО ОБРАЗОВАНИЯ</w:t>
      </w:r>
    </w:p>
    <w:p w:rsidR="00705BEC" w:rsidRPr="00705BEC" w:rsidRDefault="00705BEC" w:rsidP="00705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«ХОМУТОВСКАЯ СРЕДНЯЯ ОБЩЕОБРАЗОВАТЕЛЬНАЯ ШКОЛА №1»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AF6454" w:rsidRDefault="00AF6454" w:rsidP="00705BEC">
      <w:pPr>
        <w:jc w:val="center"/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</w:pPr>
      <w:r w:rsidRPr="00AF6454"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t>Индивидуальный образовательный маршрут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(РЕБЕНКА-ИНВАЛИДА)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Фамилия имя отчество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11.11.2011 год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BEC" w:rsidRPr="00705BEC" w:rsidRDefault="00705BEC" w:rsidP="00705B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5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МСЭ-2018</w:t>
      </w:r>
    </w:p>
    <w:p w:rsidR="00705BEC" w:rsidRPr="00705BEC" w:rsidRDefault="00705BEC" w:rsidP="00705B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№1234567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BEC" w:rsidRPr="00AF6454" w:rsidRDefault="00705BEC" w:rsidP="00AF645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05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Инвалидность установлена повторно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01.01.2001</w:t>
      </w: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BEC">
        <w:rPr>
          <w:rFonts w:ascii="Times New Roman" w:eastAsia="Calibri" w:hAnsi="Times New Roman" w:cs="Times New Roman"/>
          <w:sz w:val="28"/>
          <w:szCs w:val="28"/>
        </w:rPr>
        <w:t xml:space="preserve">В срок до </w:t>
      </w:r>
      <w:r>
        <w:rPr>
          <w:rFonts w:ascii="Times New Roman" w:eastAsia="Calibri" w:hAnsi="Times New Roman" w:cs="Times New Roman"/>
          <w:sz w:val="28"/>
          <w:szCs w:val="28"/>
        </w:rPr>
        <w:t>12.12.201</w:t>
      </w:r>
      <w:r w:rsidRPr="00705BEC">
        <w:rPr>
          <w:rFonts w:ascii="Times New Roman" w:eastAsia="Calibri" w:hAnsi="Times New Roman" w:cs="Times New Roman"/>
          <w:sz w:val="28"/>
          <w:szCs w:val="28"/>
        </w:rPr>
        <w:t>2</w:t>
      </w:r>
    </w:p>
    <w:p w:rsidR="00E95E3A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выдачи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11.11.2011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Хомутово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Pr="00705BEC" w:rsidRDefault="00705BEC" w:rsidP="00705BE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ОБРАЗОВАТЕЛЬНОЕ УЧРЕЖДЕНИЕ </w:t>
      </w:r>
      <w:proofErr w:type="gramStart"/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ИРКУТСКОГО</w:t>
      </w:r>
      <w:proofErr w:type="gramEnd"/>
    </w:p>
    <w:p w:rsidR="00705BEC" w:rsidRPr="00705BEC" w:rsidRDefault="00705BEC" w:rsidP="00705BE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 МУНИЦИПАЛЬНОГО ОБРАЗОВАНИЯ</w:t>
      </w:r>
    </w:p>
    <w:p w:rsidR="00705BEC" w:rsidRPr="00705BEC" w:rsidRDefault="00705BEC" w:rsidP="00705BE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BEC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«ХОМУТОВСКАЯ СРЕДНЯЯ ОБЩЕОБРАЗОВАТЕЛЬНАЯ ШКОЛА №1»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Default="00AF6454" w:rsidP="00705BEC">
      <w:pPr>
        <w:jc w:val="center"/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8"/>
          <w:szCs w:val="48"/>
          <w:lang w:eastAsia="ru-RU"/>
        </w:rPr>
        <w:t>Индивидуальный образовательный маршрут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(ОБУЧАЮЩЕГОСЯ С ОВЗ)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P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Фамилия имя отчество</w:t>
      </w: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01.01.2001</w:t>
      </w:r>
      <w:r w:rsidRPr="00705BE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ТНР, в</w:t>
      </w:r>
      <w:r w:rsidRPr="00705BEC">
        <w:rPr>
          <w:rFonts w:ascii="Times New Roman" w:eastAsia="Calibri" w:hAnsi="Times New Roman" w:cs="Times New Roman"/>
          <w:sz w:val="28"/>
          <w:szCs w:val="28"/>
        </w:rPr>
        <w:t>ариант 5.1 – 4 года</w:t>
      </w: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Рекомендации </w:t>
      </w:r>
      <w:r w:rsidRPr="00705BEC">
        <w:rPr>
          <w:rFonts w:ascii="Times New Roman" w:eastAsia="Calibri" w:hAnsi="Times New Roman" w:cs="Times New Roman"/>
          <w:sz w:val="28"/>
          <w:szCs w:val="28"/>
        </w:rPr>
        <w:t xml:space="preserve">АООП для </w:t>
      </w:r>
      <w:proofErr w:type="gramStart"/>
      <w:r w:rsidRPr="00705BEC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05BEC">
        <w:rPr>
          <w:rFonts w:ascii="Times New Roman" w:eastAsia="Calibri" w:hAnsi="Times New Roman" w:cs="Times New Roman"/>
          <w:sz w:val="28"/>
          <w:szCs w:val="28"/>
        </w:rPr>
        <w:t xml:space="preserve"> с ТНР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№0000000</w:t>
      </w: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 прохождения ПМПК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02.02.2002 год</w:t>
      </w:r>
    </w:p>
    <w:p w:rsidR="00705BEC" w:rsidRPr="00705BEC" w:rsidRDefault="00705BEC" w:rsidP="00AF64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P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B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Хомутово</w:t>
      </w:r>
    </w:p>
    <w:p w:rsidR="00705BEC" w:rsidRDefault="00705BEC" w:rsidP="00705BE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Утверждаю</w:t>
      </w:r>
    </w:p>
    <w:p w:rsidR="00705BEC" w:rsidRDefault="00705BEC" w:rsidP="00705BE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</w:p>
    <w:p w:rsidR="00705BEC" w:rsidRDefault="00705BEC" w:rsidP="00705BEC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ИОМ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ПМПК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семьи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родителей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</w:t>
      </w: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(из АООП)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реализации ИОМ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Индивидуальный учебный план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2021-2022 учебный год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___класса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ИРМО «__________________________»</w:t>
      </w:r>
    </w:p>
    <w:p w:rsidR="00705BEC" w:rsidRDefault="00705BEC" w:rsidP="00705BE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43EB3" w:rsidTr="00143EB3">
        <w:tc>
          <w:tcPr>
            <w:tcW w:w="9571" w:type="dxa"/>
          </w:tcPr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3EB3" w:rsidRDefault="00143EB3" w:rsidP="00705B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Pr="00143EB3" w:rsidRDefault="00143EB3" w:rsidP="00143E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EB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Расписание работы специалистов </w:t>
      </w:r>
      <w:proofErr w:type="gramStart"/>
      <w:r w:rsidRPr="00143EB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43EB3">
        <w:rPr>
          <w:rFonts w:ascii="Times New Roman" w:hAnsi="Times New Roman" w:cs="Times New Roman"/>
          <w:b/>
          <w:sz w:val="24"/>
          <w:szCs w:val="24"/>
        </w:rPr>
        <w:t xml:space="preserve"> ______________________, </w:t>
      </w:r>
    </w:p>
    <w:p w:rsidR="00143EB3" w:rsidRPr="008B7A87" w:rsidRDefault="00143EB3" w:rsidP="00143E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__________класс</w:t>
      </w:r>
    </w:p>
    <w:p w:rsidR="00143EB3" w:rsidRDefault="00143EB3" w:rsidP="00143EB3">
      <w:pPr>
        <w:tabs>
          <w:tab w:val="left" w:pos="723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43EB3" w:rsidTr="00683CE5">
        <w:tc>
          <w:tcPr>
            <w:tcW w:w="2392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FD4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FD4"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FD4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FD4">
              <w:rPr>
                <w:rFonts w:ascii="Times New Roman" w:hAnsi="Times New Roman" w:cs="Times New Roman"/>
                <w:b/>
                <w:sz w:val="24"/>
                <w:szCs w:val="24"/>
              </w:rPr>
              <w:t>Время занятия</w:t>
            </w:r>
          </w:p>
        </w:tc>
      </w:tr>
      <w:tr w:rsidR="00143EB3" w:rsidTr="00683CE5">
        <w:tc>
          <w:tcPr>
            <w:tcW w:w="2392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2FD4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и развитие всех компонентов речи</w:t>
            </w:r>
          </w:p>
        </w:tc>
        <w:tc>
          <w:tcPr>
            <w:tcW w:w="2393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52FD4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2393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08.50</w:t>
            </w:r>
          </w:p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08.50</w:t>
            </w:r>
          </w:p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</w:tr>
      <w:tr w:rsidR="00143EB3" w:rsidTr="00683CE5">
        <w:tc>
          <w:tcPr>
            <w:tcW w:w="2392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психомоторики и сенсорных процессов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2393" w:type="dxa"/>
          </w:tcPr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11.35</w:t>
            </w:r>
          </w:p>
        </w:tc>
      </w:tr>
      <w:tr w:rsidR="00143EB3" w:rsidTr="00683CE5">
        <w:tc>
          <w:tcPr>
            <w:tcW w:w="2392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2393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EB3" w:rsidRPr="00E52FD4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 и развитие учебно-познавательной деятельности</w:t>
            </w:r>
          </w:p>
        </w:tc>
        <w:tc>
          <w:tcPr>
            <w:tcW w:w="2393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143EB3" w:rsidRDefault="00143EB3" w:rsidP="00683CE5">
            <w:pPr>
              <w:tabs>
                <w:tab w:val="left" w:pos="7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</w:tr>
    </w:tbl>
    <w:p w:rsidR="00143EB3" w:rsidRPr="00E52FD4" w:rsidRDefault="00143EB3" w:rsidP="00143EB3">
      <w:pPr>
        <w:tabs>
          <w:tab w:val="left" w:pos="7230"/>
        </w:tabs>
      </w:pPr>
    </w:p>
    <w:p w:rsidR="00143EB3" w:rsidRPr="00E52FD4" w:rsidRDefault="00143EB3" w:rsidP="00143EB3">
      <w:pPr>
        <w:tabs>
          <w:tab w:val="left" w:pos="7230"/>
        </w:tabs>
      </w:pPr>
    </w:p>
    <w:p w:rsidR="00143EB3" w:rsidRPr="00E52FD4" w:rsidRDefault="00143EB3" w:rsidP="00143EB3">
      <w:pPr>
        <w:tabs>
          <w:tab w:val="left" w:pos="7230"/>
        </w:tabs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BEC" w:rsidRDefault="00705BEC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Педагогическая характеристика</w:t>
      </w: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Логопедическая характеристика</w:t>
      </w: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Психолого-педагогическая характеристика</w:t>
      </w: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социального педагога</w:t>
      </w: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EB3" w:rsidRDefault="00143EB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0C9" w:rsidRDefault="009510C9" w:rsidP="009510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0C9" w:rsidRDefault="009510C9" w:rsidP="009510C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0F63" w:rsidRPr="00BE0F63" w:rsidRDefault="00BE0F63" w:rsidP="009510C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Карта развития и сопровождения учащегося, прошедшего </w:t>
      </w:r>
      <w:proofErr w:type="spellStart"/>
      <w:r w:rsidRPr="00BE0F63">
        <w:rPr>
          <w:rFonts w:ascii="Times New Roman" w:eastAsia="Calibri" w:hAnsi="Times New Roman" w:cs="Times New Roman"/>
          <w:b/>
          <w:bCs/>
          <w:sz w:val="24"/>
          <w:szCs w:val="24"/>
        </w:rPr>
        <w:t>ППк</w:t>
      </w:r>
      <w:proofErr w:type="spellEnd"/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ФИО</w:t>
      </w: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 учащегося______________________________________________________________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Дата рождения ______________________________ 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Класс 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Программа обучения 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Состав семьи:_______________________________________</w:t>
      </w:r>
      <w:r w:rsidRPr="00BE0F63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BE0F6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BE0F63">
        <w:rPr>
          <w:rFonts w:ascii="Times New Roman" w:eastAsia="Calibri" w:hAnsi="Times New Roman" w:cs="Times New Roman"/>
          <w:sz w:val="24"/>
          <w:szCs w:val="24"/>
        </w:rPr>
        <w:t>полная, неполная, приемная)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ФИО родителей (законных представителей):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Особенности семейного воспитания (стиль воспитания, особенности взаимоотношений в семье и т.д.) 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 xml:space="preserve">Особенности развития </w:t>
      </w:r>
      <w:r w:rsidRPr="00BE0F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психических функций</w:t>
      </w:r>
      <w:r w:rsidRPr="00BE0F63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977"/>
        <w:gridCol w:w="2693"/>
      </w:tblGrid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977" w:type="dxa"/>
          </w:tcPr>
          <w:p w:rsid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Дата_______________</w:t>
            </w: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Дата______________</w:t>
            </w:r>
          </w:p>
        </w:tc>
      </w:tr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2977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2977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Мышление</w:t>
            </w:r>
          </w:p>
        </w:tc>
        <w:tc>
          <w:tcPr>
            <w:tcW w:w="2977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Воображение</w:t>
            </w:r>
          </w:p>
        </w:tc>
        <w:tc>
          <w:tcPr>
            <w:tcW w:w="2977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BE0F63">
        <w:tc>
          <w:tcPr>
            <w:tcW w:w="294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</w:p>
        </w:tc>
        <w:tc>
          <w:tcPr>
            <w:tcW w:w="2977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BE0F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Моторное функционирование: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19"/>
        <w:gridCol w:w="2693"/>
        <w:gridCol w:w="2694"/>
      </w:tblGrid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693" w:type="dxa"/>
          </w:tcPr>
          <w:p w:rsidR="00BE0F63" w:rsidRPr="00BE0F63" w:rsidRDefault="009510C9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4" w:type="dxa"/>
          </w:tcPr>
          <w:p w:rsidR="00BE0F63" w:rsidRPr="00BE0F63" w:rsidRDefault="009510C9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зрительно-двигательная координация</w:t>
            </w: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мелкая моторика руки</w:t>
            </w: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координация движений</w:t>
            </w: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эмоционально-волевой сферы</w:t>
            </w: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9510C9">
        <w:tc>
          <w:tcPr>
            <w:tcW w:w="4219" w:type="dxa"/>
          </w:tcPr>
          <w:p w:rsidR="00BE0F63" w:rsidRDefault="00BE0F63" w:rsidP="00BE0F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личностные особенности учащегося</w:t>
            </w:r>
          </w:p>
          <w:p w:rsidR="009510C9" w:rsidRDefault="009510C9" w:rsidP="00BE0F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510C9" w:rsidRDefault="009510C9" w:rsidP="00BE0F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510C9" w:rsidRPr="00BE0F63" w:rsidRDefault="009510C9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9510C9">
        <w:tc>
          <w:tcPr>
            <w:tcW w:w="42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контакты с внешним миром</w:t>
            </w:r>
          </w:p>
        </w:tc>
        <w:tc>
          <w:tcPr>
            <w:tcW w:w="26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E0F63" w:rsidRPr="00BE0F63" w:rsidRDefault="00BE0F63" w:rsidP="00BE0F63">
      <w:pPr>
        <w:rPr>
          <w:rFonts w:ascii="Calibri" w:eastAsia="Calibri" w:hAnsi="Calibri" w:cs="Times New Roman"/>
        </w:rPr>
      </w:pPr>
    </w:p>
    <w:p w:rsidR="00BE0F63" w:rsidRPr="00BE0F63" w:rsidRDefault="00BE0F63" w:rsidP="00BE0F6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Педагоги ____________________/____________/</w:t>
      </w:r>
    </w:p>
    <w:p w:rsidR="00BE0F63" w:rsidRPr="00BE0F63" w:rsidRDefault="00BE0F63" w:rsidP="00BE0F63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____________________/____________/</w:t>
      </w:r>
    </w:p>
    <w:p w:rsidR="00BE0F63" w:rsidRPr="00BE0F63" w:rsidRDefault="00BE0F63" w:rsidP="00BE0F6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Карта развития учащегося, прошедшего ПМПК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ФИО</w:t>
      </w: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 учащегося______________________________________________________________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Дата рождения ______________________________ 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Класс 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Программа обучения 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Состав семьи:_______________________________________</w:t>
      </w:r>
      <w:r w:rsidRPr="00BE0F63">
        <w:rPr>
          <w:rFonts w:ascii="Times New Roman" w:eastAsia="Times New Roman" w:hAnsi="Times New Roman" w:cs="Times New Roman"/>
          <w:bCs/>
          <w:color w:val="000000"/>
          <w:kern w:val="24"/>
          <w:sz w:val="24"/>
          <w:szCs w:val="24"/>
          <w:lang w:eastAsia="ru-RU"/>
        </w:rPr>
        <w:t xml:space="preserve"> </w:t>
      </w:r>
      <w:r w:rsidRPr="00BE0F63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Pr="00BE0F63">
        <w:rPr>
          <w:rFonts w:ascii="Times New Roman" w:eastAsia="Calibri" w:hAnsi="Times New Roman" w:cs="Times New Roman"/>
          <w:sz w:val="24"/>
          <w:szCs w:val="24"/>
        </w:rPr>
        <w:t>полная, неполная, приемная)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ФИО родителей (законных представителей):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>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 xml:space="preserve">Особенности семейного воспитания (стиль воспитания, особенности взаимоотношений в семье и т.д.) 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BE0F63">
        <w:rPr>
          <w:rFonts w:ascii="Times New Roman" w:eastAsia="Calibri" w:hAnsi="Times New Roman" w:cs="Times New Roman"/>
          <w:bCs/>
          <w:sz w:val="24"/>
          <w:szCs w:val="24"/>
        </w:rPr>
        <w:t xml:space="preserve">Особенности развития </w:t>
      </w:r>
      <w:r w:rsidRPr="00BE0F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психических функций</w:t>
      </w:r>
      <w:r w:rsidRPr="00BE0F63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Конец 1 полугодия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Конец 2 полугодия</w:t>
            </w:r>
          </w:p>
        </w:tc>
      </w:tr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Внимание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Мышление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Воображение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2392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Речь</w:t>
            </w: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BE0F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Моторное функционирование: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501"/>
        <w:gridCol w:w="2986"/>
        <w:gridCol w:w="3119"/>
      </w:tblGrid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Конец 1 полугодия</w:t>
            </w: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sz w:val="24"/>
                <w:szCs w:val="24"/>
              </w:rPr>
              <w:t>Конец 2 полугодия</w:t>
            </w: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зрительно-двигательная координация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мелкая моторика руки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координация движений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эмоционально-волевой сферы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личностные особенности учащегося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0F63" w:rsidRPr="00BE0F63" w:rsidTr="001A7DD4">
        <w:tc>
          <w:tcPr>
            <w:tcW w:w="3501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0F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контакты с внешним миром</w:t>
            </w:r>
          </w:p>
        </w:tc>
        <w:tc>
          <w:tcPr>
            <w:tcW w:w="2986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0F63" w:rsidRPr="00BE0F63" w:rsidRDefault="00BE0F63" w:rsidP="00BE0F6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E0F63" w:rsidRPr="00BE0F63" w:rsidRDefault="00BE0F63" w:rsidP="00BE0F63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E0F63" w:rsidRPr="00BE0F63" w:rsidRDefault="00BE0F63" w:rsidP="00BE0F63">
      <w:pPr>
        <w:rPr>
          <w:rFonts w:ascii="Calibri" w:eastAsia="Calibri" w:hAnsi="Calibri" w:cs="Times New Roman"/>
        </w:rPr>
      </w:pPr>
    </w:p>
    <w:p w:rsidR="009510C9" w:rsidRPr="00BE0F63" w:rsidRDefault="009510C9" w:rsidP="009510C9">
      <w:pPr>
        <w:rPr>
          <w:rFonts w:ascii="Calibri" w:eastAsia="Calibri" w:hAnsi="Calibri" w:cs="Times New Roman"/>
        </w:rPr>
      </w:pPr>
    </w:p>
    <w:p w:rsidR="009510C9" w:rsidRPr="00BE0F63" w:rsidRDefault="009510C9" w:rsidP="009510C9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Педагоги ____________________/____________/</w:t>
      </w:r>
    </w:p>
    <w:p w:rsidR="009510C9" w:rsidRPr="00BE0F63" w:rsidRDefault="009510C9" w:rsidP="009510C9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0F63">
        <w:rPr>
          <w:rFonts w:ascii="Times New Roman" w:eastAsia="Calibri" w:hAnsi="Times New Roman" w:cs="Times New Roman"/>
          <w:sz w:val="24"/>
          <w:szCs w:val="24"/>
        </w:rPr>
        <w:t>____________________/____________/</w:t>
      </w:r>
    </w:p>
    <w:p w:rsidR="00BE0F63" w:rsidRDefault="00BE0F63" w:rsidP="00BE0F6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510C9" w:rsidRPr="00655933" w:rsidRDefault="009510C9" w:rsidP="00951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933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Индивидуальный коррекционно-развивающий маршрут</w:t>
      </w:r>
    </w:p>
    <w:p w:rsidR="009510C9" w:rsidRPr="00655933" w:rsidRDefault="009510C9" w:rsidP="009510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</w:t>
      </w:r>
      <w:r w:rsidRPr="0065593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 Класс_________</w:t>
      </w:r>
    </w:p>
    <w:p w:rsidR="009510C9" w:rsidRPr="00655933" w:rsidRDefault="009510C9" w:rsidP="009510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учащегося с ОВЗ на 2021-2022</w:t>
      </w:r>
      <w:r w:rsidRPr="006559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933">
        <w:rPr>
          <w:rFonts w:ascii="Times New Roman" w:hAnsi="Times New Roman" w:cs="Times New Roman"/>
          <w:sz w:val="28"/>
          <w:szCs w:val="28"/>
        </w:rPr>
        <w:t>уч</w:t>
      </w:r>
      <w:proofErr w:type="gramStart"/>
      <w:r w:rsidRPr="00655933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55933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402"/>
        <w:gridCol w:w="2693"/>
        <w:gridCol w:w="1525"/>
      </w:tblGrid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933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</w:t>
            </w:r>
          </w:p>
        </w:tc>
        <w:tc>
          <w:tcPr>
            <w:tcW w:w="3402" w:type="dxa"/>
          </w:tcPr>
          <w:p w:rsidR="009510C9" w:rsidRPr="00655933" w:rsidRDefault="009510C9" w:rsidP="001A7D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Направление коррекционно-развивающей </w:t>
            </w:r>
            <w:r w:rsidRPr="00655933"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2693" w:type="dxa"/>
          </w:tcPr>
          <w:p w:rsidR="009510C9" w:rsidRDefault="009510C9" w:rsidP="001A7D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933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название</w:t>
            </w:r>
          </w:p>
          <w:p w:rsidR="009510C9" w:rsidRPr="00655933" w:rsidRDefault="009510C9" w:rsidP="001A7D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5933">
              <w:rPr>
                <w:rFonts w:ascii="Times New Roman" w:hAnsi="Times New Roman" w:cs="Times New Roman"/>
                <w:b/>
                <w:sz w:val="28"/>
                <w:szCs w:val="28"/>
              </w:rPr>
              <w:t>Форма занятий</w:t>
            </w: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0C9" w:rsidRPr="00655933" w:rsidTr="009510C9">
        <w:tc>
          <w:tcPr>
            <w:tcW w:w="1951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9510C9" w:rsidRPr="00655933" w:rsidRDefault="009510C9" w:rsidP="001A7D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A75" w:rsidRDefault="002F2A75" w:rsidP="002F2A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5D6">
        <w:rPr>
          <w:rFonts w:ascii="Times New Roman" w:hAnsi="Times New Roman" w:cs="Times New Roman"/>
          <w:b/>
          <w:sz w:val="24"/>
          <w:szCs w:val="24"/>
        </w:rPr>
        <w:lastRenderedPageBreak/>
        <w:t>Обучение. Освоение основной общеобразовательной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>. Социализация.</w:t>
      </w:r>
    </w:p>
    <w:p w:rsidR="002F2A75" w:rsidRPr="002F2A75" w:rsidRDefault="002F2A75" w:rsidP="002F2A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учебной программе (УМК):</w:t>
      </w:r>
    </w:p>
    <w:tbl>
      <w:tblPr>
        <w:tblStyle w:val="a3"/>
        <w:tblW w:w="9573" w:type="dxa"/>
        <w:tblLook w:val="04A0" w:firstRow="1" w:lastRow="0" w:firstColumn="1" w:lastColumn="0" w:noHBand="0" w:noVBand="1"/>
      </w:tblPr>
      <w:tblGrid>
        <w:gridCol w:w="534"/>
        <w:gridCol w:w="2693"/>
        <w:gridCol w:w="3963"/>
        <w:gridCol w:w="1611"/>
        <w:gridCol w:w="772"/>
      </w:tblGrid>
      <w:tr w:rsidR="002F2A75" w:rsidRPr="009E5A3B" w:rsidTr="001A7DD4">
        <w:trPr>
          <w:trHeight w:val="329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2F2A75" w:rsidRPr="009E5A3B" w:rsidTr="001A7DD4">
        <w:trPr>
          <w:trHeight w:val="278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1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М.И.Волкова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261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 2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М.И.Волкова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С.И.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1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Канакина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1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Азбука 1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Горецкий В.Г.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1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Азбука 2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Горецкий В.Г.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600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 1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Плешаков А.А.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570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 2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Плешаков А.А.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442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Литературное чтение 1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Климанова Л.Ф.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29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Литературное чтение 2 часть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Климанова Л.Ф.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47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Шпикалова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Т.Я., Ершова Л.В.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2A75" w:rsidRPr="009E5A3B" w:rsidTr="001A7DD4">
        <w:trPr>
          <w:trHeight w:val="31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220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Рогоцева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Н.И.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57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Шахматы в школе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Уманская Э.Э.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359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Ч.1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Алееев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В.В.,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Кичак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Т.Н.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425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Ч.2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Алееев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В.В.,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Кичак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Т.Н.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467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родной язык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Александрова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О.М.,Вербицкая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547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Литературное чтение на родном языке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Александрова </w:t>
            </w:r>
            <w:proofErr w:type="spellStart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О.М.,Кузнецова</w:t>
            </w:r>
            <w:proofErr w:type="spellEnd"/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М.И.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F2A75" w:rsidRPr="009E5A3B" w:rsidTr="001A7DD4">
        <w:trPr>
          <w:trHeight w:val="274"/>
        </w:trPr>
        <w:tc>
          <w:tcPr>
            <w:tcW w:w="534" w:type="dxa"/>
            <w:hideMark/>
          </w:tcPr>
          <w:p w:rsidR="002F2A75" w:rsidRPr="009E5A3B" w:rsidRDefault="002F2A75" w:rsidP="001A7DD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963" w:type="dxa"/>
            <w:hideMark/>
          </w:tcPr>
          <w:p w:rsidR="002F2A75" w:rsidRPr="009E5A3B" w:rsidRDefault="002F2A75" w:rsidP="001A7DD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В.И.</w:t>
            </w:r>
          </w:p>
        </w:tc>
        <w:tc>
          <w:tcPr>
            <w:tcW w:w="1611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772" w:type="dxa"/>
            <w:hideMark/>
          </w:tcPr>
          <w:p w:rsidR="002F2A75" w:rsidRPr="009E5A3B" w:rsidRDefault="002F2A75" w:rsidP="001A7D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F2A75" w:rsidRDefault="002F2A75" w:rsidP="002F2A75">
      <w:pPr>
        <w:rPr>
          <w:rFonts w:ascii="Times New Roman" w:hAnsi="Times New Roman" w:cs="Times New Roman"/>
          <w:sz w:val="24"/>
          <w:szCs w:val="24"/>
        </w:rPr>
      </w:pPr>
    </w:p>
    <w:p w:rsidR="002F2A75" w:rsidRDefault="002F2A75" w:rsidP="002F2A75">
      <w:pPr>
        <w:rPr>
          <w:rFonts w:ascii="Times New Roman" w:hAnsi="Times New Roman" w:cs="Times New Roman"/>
          <w:sz w:val="24"/>
          <w:szCs w:val="24"/>
        </w:rPr>
      </w:pPr>
    </w:p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B15D6">
        <w:rPr>
          <w:rFonts w:ascii="Times New Roman" w:hAnsi="Times New Roman" w:cs="Times New Roman"/>
          <w:i/>
          <w:sz w:val="24"/>
          <w:szCs w:val="24"/>
          <w:u w:val="single"/>
        </w:rPr>
        <w:t>Занятия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(школьные)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2F2A75" w:rsidTr="001A7DD4">
        <w:tc>
          <w:tcPr>
            <w:tcW w:w="1101" w:type="dxa"/>
          </w:tcPr>
          <w:p w:rsidR="002F2A75" w:rsidRPr="006B15D6" w:rsidRDefault="002F2A75" w:rsidP="001A7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79" w:type="dxa"/>
          </w:tcPr>
          <w:p w:rsidR="002F2A75" w:rsidRPr="006B15D6" w:rsidRDefault="002F2A75" w:rsidP="001A7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выбору учащегося</w:t>
            </w:r>
          </w:p>
        </w:tc>
        <w:tc>
          <w:tcPr>
            <w:tcW w:w="3191" w:type="dxa"/>
          </w:tcPr>
          <w:p w:rsidR="002F2A75" w:rsidRPr="006B15D6" w:rsidRDefault="002F2A75" w:rsidP="001A7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педагога</w:t>
            </w: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  <w:tr w:rsidR="002F2A75" w:rsidTr="001A7DD4">
        <w:tc>
          <w:tcPr>
            <w:tcW w:w="110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5279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3191" w:type="dxa"/>
          </w:tcPr>
          <w:p w:rsidR="002F2A75" w:rsidRDefault="002F2A75" w:rsidP="001A7DD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</w:tbl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2A75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Мероприятия по социализации</w:t>
      </w:r>
    </w:p>
    <w:p w:rsidR="002F2A75" w:rsidRDefault="002F2A75" w:rsidP="002F2A7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Дополнительное образование </w:t>
      </w:r>
      <w:r w:rsidRPr="002F2A75">
        <w:rPr>
          <w:rFonts w:ascii="Times New Roman" w:hAnsi="Times New Roman" w:cs="Times New Roman"/>
          <w:sz w:val="24"/>
          <w:szCs w:val="24"/>
        </w:rPr>
        <w:t>(внешкольные занятия, кружки</w:t>
      </w:r>
      <w:r>
        <w:rPr>
          <w:rFonts w:ascii="Times New Roman" w:hAnsi="Times New Roman" w:cs="Times New Roman"/>
          <w:sz w:val="24"/>
          <w:szCs w:val="24"/>
        </w:rPr>
        <w:t>, секции</w:t>
      </w:r>
      <w:r w:rsidRPr="002F2A75">
        <w:rPr>
          <w:rFonts w:ascii="Times New Roman" w:hAnsi="Times New Roman" w:cs="Times New Roman"/>
          <w:sz w:val="24"/>
          <w:szCs w:val="24"/>
        </w:rPr>
        <w:t>)</w:t>
      </w:r>
    </w:p>
    <w:p w:rsidR="002F2A75" w:rsidRDefault="002F2A75" w:rsidP="002F2A7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2A75" w:rsidRDefault="002F2A75" w:rsidP="002F2A7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F2A75" w:rsidRPr="002F2A75" w:rsidRDefault="002F2A75" w:rsidP="002F2A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Фестивали, праздники, конкурсы, экскурсии, поездки </w:t>
      </w:r>
      <w:r w:rsidRPr="002F2A75">
        <w:rPr>
          <w:rFonts w:ascii="Times New Roman" w:hAnsi="Times New Roman" w:cs="Times New Roman"/>
          <w:sz w:val="24"/>
          <w:szCs w:val="24"/>
        </w:rPr>
        <w:t>(школьные мероп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F2A75">
        <w:rPr>
          <w:rFonts w:ascii="Times New Roman" w:hAnsi="Times New Roman" w:cs="Times New Roman"/>
          <w:sz w:val="24"/>
          <w:szCs w:val="24"/>
        </w:rPr>
        <w:t>иятия)</w:t>
      </w:r>
    </w:p>
    <w:p w:rsidR="002F2A75" w:rsidRPr="006B15D6" w:rsidRDefault="002F2A75" w:rsidP="002F2A7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2A75" w:rsidRPr="006B15D6" w:rsidRDefault="002F2A75" w:rsidP="002F2A75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F2A75" w:rsidRDefault="002F2A75" w:rsidP="002F2A75"/>
    <w:p w:rsidR="009510C9" w:rsidRPr="00BE0F63" w:rsidRDefault="009510C9" w:rsidP="00BE0F6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0F63" w:rsidRDefault="00BE0F63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A75" w:rsidRDefault="002F2A75" w:rsidP="00705B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2F2A75" w:rsidRDefault="002F2A75" w:rsidP="002F2A75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рождении</w:t>
      </w:r>
    </w:p>
    <w:p w:rsidR="002F2A75" w:rsidRPr="002F2A75" w:rsidRDefault="002F2A75" w:rsidP="002F2A75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родителей о согласии на обучение по АООП</w:t>
      </w:r>
    </w:p>
    <w:sectPr w:rsidR="002F2A75" w:rsidRPr="002F2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3A1B71"/>
    <w:multiLevelType w:val="hybridMultilevel"/>
    <w:tmpl w:val="AB3C9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E02"/>
    <w:rsid w:val="00007047"/>
    <w:rsid w:val="00057EF5"/>
    <w:rsid w:val="000610FE"/>
    <w:rsid w:val="000E4E02"/>
    <w:rsid w:val="00143EB3"/>
    <w:rsid w:val="00200FF0"/>
    <w:rsid w:val="002A33E8"/>
    <w:rsid w:val="002F2A75"/>
    <w:rsid w:val="00346A4F"/>
    <w:rsid w:val="003A0D56"/>
    <w:rsid w:val="00422DCE"/>
    <w:rsid w:val="00424980"/>
    <w:rsid w:val="00475074"/>
    <w:rsid w:val="00494EF4"/>
    <w:rsid w:val="004A57E5"/>
    <w:rsid w:val="004C22D3"/>
    <w:rsid w:val="006668BA"/>
    <w:rsid w:val="00705BEC"/>
    <w:rsid w:val="00767782"/>
    <w:rsid w:val="008B70DF"/>
    <w:rsid w:val="00902AB3"/>
    <w:rsid w:val="00904569"/>
    <w:rsid w:val="009262E8"/>
    <w:rsid w:val="009510C9"/>
    <w:rsid w:val="00964FF3"/>
    <w:rsid w:val="00A71C5F"/>
    <w:rsid w:val="00AE4F50"/>
    <w:rsid w:val="00AF6454"/>
    <w:rsid w:val="00B6159F"/>
    <w:rsid w:val="00BD3CF4"/>
    <w:rsid w:val="00BD573A"/>
    <w:rsid w:val="00BE0F63"/>
    <w:rsid w:val="00C91933"/>
    <w:rsid w:val="00C92552"/>
    <w:rsid w:val="00CD79CA"/>
    <w:rsid w:val="00D64DFF"/>
    <w:rsid w:val="00E95E3A"/>
    <w:rsid w:val="00EE46D6"/>
    <w:rsid w:val="00F3255B"/>
    <w:rsid w:val="00F4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2A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2A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HP19</dc:creator>
  <cp:keywords/>
  <dc:description/>
  <cp:lastModifiedBy>HP19</cp:lastModifiedBy>
  <cp:revision>4</cp:revision>
  <cp:lastPrinted>2022-05-11T08:11:00Z</cp:lastPrinted>
  <dcterms:created xsi:type="dcterms:W3CDTF">2022-04-26T08:11:00Z</dcterms:created>
  <dcterms:modified xsi:type="dcterms:W3CDTF">2022-05-11T08:13:00Z</dcterms:modified>
</cp:coreProperties>
</file>